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7F98ACD6" w:rsidR="00A95774" w:rsidRDefault="00A95774">
      <w:pPr>
        <w:rPr>
          <w:b/>
          <w:sz w:val="26"/>
          <w:szCs w:val="26"/>
        </w:rPr>
      </w:pPr>
    </w:p>
    <w:p w14:paraId="64CED036" w14:textId="77777777" w:rsidR="00381EED" w:rsidRPr="00DE056F" w:rsidRDefault="00381EED" w:rsidP="00381EED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</w:t>
      </w:r>
      <w:r>
        <w:rPr>
          <w:rFonts w:hint="eastAsia"/>
          <w:b/>
          <w:sz w:val="26"/>
          <w:szCs w:val="26"/>
        </w:rPr>
        <w:t xml:space="preserve"> </w:t>
      </w:r>
      <w:r w:rsidRPr="00DE056F">
        <w:rPr>
          <w:rFonts w:hint="eastAsia"/>
          <w:b/>
          <w:sz w:val="26"/>
          <w:szCs w:val="26"/>
        </w:rPr>
        <w:t>할 일</w:t>
      </w:r>
    </w:p>
    <w:p w14:paraId="0B7599A7" w14:textId="6C18E49C" w:rsidR="00381EED" w:rsidRDefault="00381EED" w:rsidP="00381EED">
      <w:r>
        <w:rPr>
          <w:rFonts w:hint="eastAsia"/>
        </w:rPr>
        <w:t>개강 후 프로세스 설명</w:t>
      </w:r>
    </w:p>
    <w:p w14:paraId="6D169310" w14:textId="6605E6D6" w:rsidR="00381EED" w:rsidRPr="00DE056F" w:rsidRDefault="00381EED" w:rsidP="00381EED">
      <w:r>
        <w:rPr>
          <w:rFonts w:hint="eastAsia"/>
        </w:rPr>
        <w:t>시간표 짜기</w:t>
      </w:r>
    </w:p>
    <w:p w14:paraId="1614B8C9" w14:textId="77777777" w:rsidR="00381EED" w:rsidRDefault="00381EED" w:rsidP="00381EED">
      <w:r>
        <w:rPr>
          <w:rFonts w:hint="eastAsia"/>
        </w:rPr>
        <w:t>동기 전화번호 공유</w:t>
      </w:r>
    </w:p>
    <w:p w14:paraId="3401C71E" w14:textId="77777777" w:rsidR="00381EED" w:rsidRDefault="00381EED" w:rsidP="00381EED">
      <w:r>
        <w:rPr>
          <w:rFonts w:hint="eastAsia"/>
        </w:rPr>
        <w:t>동기 카카오톡방 개설</w:t>
      </w:r>
    </w:p>
    <w:p w14:paraId="4340AA68" w14:textId="77777777" w:rsidR="00381EED" w:rsidRDefault="00381EED" w:rsidP="00381EED">
      <w:r>
        <w:rPr>
          <w:rFonts w:hint="eastAsia"/>
        </w:rPr>
        <w:t>카카오톡 질문 방 개설</w:t>
      </w:r>
    </w:p>
    <w:p w14:paraId="1F2B8D0C" w14:textId="1CAAF857" w:rsidR="00381EED" w:rsidRPr="00381EED" w:rsidRDefault="00381EED">
      <w:r>
        <w:t>Q &amp; A</w:t>
      </w:r>
    </w:p>
    <w:p w14:paraId="6E870A57" w14:textId="77777777" w:rsidR="00381EED" w:rsidRDefault="00381EED">
      <w:pPr>
        <w:rPr>
          <w:b/>
          <w:sz w:val="26"/>
          <w:szCs w:val="26"/>
        </w:rPr>
      </w:pPr>
    </w:p>
    <w:p w14:paraId="53E7D3F4" w14:textId="6D97AAF9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(컴공과사에서 </w:t>
      </w:r>
      <w:r w:rsidR="00C73DAF">
        <w:rPr>
          <w:rFonts w:hint="eastAsia"/>
          <w:b/>
          <w:sz w:val="26"/>
          <w:szCs w:val="26"/>
        </w:rPr>
        <w:t>연락</w:t>
      </w:r>
      <w:r w:rsidR="009459F0">
        <w:rPr>
          <w:rFonts w:hint="eastAsia"/>
          <w:b/>
          <w:sz w:val="26"/>
          <w:szCs w:val="26"/>
        </w:rPr>
        <w:t>오거나 찾아가야함</w:t>
      </w:r>
      <w:r w:rsidR="00A65E4F">
        <w:rPr>
          <w:rFonts w:hint="eastAsia"/>
          <w:b/>
          <w:sz w:val="26"/>
          <w:szCs w:val="26"/>
        </w:rPr>
        <w:t xml:space="preserve"> / 신공학관9층 엘베옆)</w:t>
      </w:r>
    </w:p>
    <w:p w14:paraId="7FBB0BB5" w14:textId="3C989CCF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  <w:r w:rsidR="009459F0">
        <w:t xml:space="preserve"> </w:t>
      </w:r>
      <w:r w:rsidR="009459F0">
        <w:rPr>
          <w:rFonts w:hint="eastAsia"/>
        </w:rPr>
        <w:t>학기시작 바로 전이나 학기초에 하는 것으로 알고 있음</w:t>
      </w:r>
    </w:p>
    <w:p w14:paraId="45BD1750" w14:textId="43F0A7C5" w:rsidR="00A3101A" w:rsidRPr="00A3101A" w:rsidRDefault="00A3101A">
      <w:r>
        <w:rPr>
          <w:rFonts w:hint="eastAsia"/>
        </w:rPr>
        <w:t>1. 학점인정을 받을 때는 그 과목에 대한 과제</w:t>
      </w:r>
      <w:r w:rsidR="009459F0">
        <w:rPr>
          <w:rFonts w:hint="eastAsia"/>
        </w:rPr>
        <w:t xml:space="preserve"> 나 </w:t>
      </w:r>
      <w:r>
        <w:t>syllabus</w:t>
      </w:r>
      <w:r>
        <w:rPr>
          <w:rFonts w:hint="eastAsia"/>
        </w:rPr>
        <w:t xml:space="preserve"> </w:t>
      </w:r>
      <w:r w:rsidR="00C73DAF">
        <w:rPr>
          <w:rFonts w:hint="eastAsia"/>
        </w:rPr>
        <w:t>같은 거</w:t>
      </w:r>
      <w:r>
        <w:rPr>
          <w:rFonts w:hint="eastAsia"/>
        </w:rPr>
        <w:t xml:space="preserve"> 최대한 많이 프린트해가는게 좋음</w:t>
      </w:r>
    </w:p>
    <w:p w14:paraId="02343BF2" w14:textId="08A68739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1ED242F5" w:rsidR="0012497C" w:rsidRPr="009459F0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  <w:r w:rsidR="009459F0">
        <w:t xml:space="preserve"> (</w:t>
      </w:r>
      <w:r w:rsidR="009459F0">
        <w:rPr>
          <w:rFonts w:hint="eastAsia"/>
        </w:rPr>
        <w:t xml:space="preserve">대부분 </w:t>
      </w:r>
      <w:r w:rsidR="009459F0">
        <w:t>6</w:t>
      </w:r>
      <w:r w:rsidR="009459F0">
        <w:rPr>
          <w:rFonts w:hint="eastAsia"/>
        </w:rPr>
        <w:t xml:space="preserve">학점에서 엄청 많이 해주면 </w:t>
      </w:r>
      <w:r w:rsidR="009459F0">
        <w:t>15</w:t>
      </w:r>
      <w:r w:rsidR="009459F0">
        <w:rPr>
          <w:rFonts w:hint="eastAsia"/>
        </w:rPr>
        <w:t>학점 해주고 깐깐하게 해줌)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3618A007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</w:t>
      </w:r>
      <w:r w:rsidR="00C73DAF">
        <w:rPr>
          <w:rFonts w:hint="eastAsia"/>
        </w:rPr>
        <w:t>영체제</w:t>
      </w:r>
      <w:r w:rsidR="0023385C">
        <w:rPr>
          <w:rFonts w:hint="eastAsia"/>
        </w:rPr>
        <w:t xml:space="preserve"> 들으려면 </w:t>
      </w:r>
      <w:r w:rsidR="00C73DAF">
        <w:rPr>
          <w:rFonts w:hint="eastAsia"/>
        </w:rPr>
        <w:t>인정 받아야함</w:t>
      </w:r>
      <w:r w:rsidR="0023385C">
        <w:rPr>
          <w:rFonts w:hint="eastAsia"/>
        </w:rPr>
        <w:t>)</w:t>
      </w:r>
    </w:p>
    <w:p w14:paraId="280F7B66" w14:textId="04D4483E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</w:t>
      </w:r>
      <w:r w:rsidR="00C73DAF">
        <w:rPr>
          <w:rFonts w:hint="eastAsia"/>
        </w:rPr>
        <w:t>필수 과목인데</w:t>
      </w:r>
      <w:r w:rsidR="0023385C">
        <w:rPr>
          <w:rFonts w:hint="eastAsia"/>
        </w:rPr>
        <w:t xml:space="preserve"> 장태무</w:t>
      </w:r>
      <w:r w:rsidR="00C73DAF">
        <w:rPr>
          <w:rFonts w:hint="eastAsia"/>
        </w:rPr>
        <w:t xml:space="preserve"> </w:t>
      </w:r>
      <w:r w:rsidR="0023385C">
        <w:rPr>
          <w:rFonts w:hint="eastAsia"/>
        </w:rPr>
        <w:t>교수님 시험이 어려움</w:t>
      </w:r>
      <w:r w:rsidR="00840F73">
        <w:rPr>
          <w:rFonts w:hint="eastAsia"/>
        </w:rPr>
        <w:t xml:space="preserve"> / 다른 교수님 없음</w:t>
      </w:r>
      <w:r w:rsidR="0023385C">
        <w:rPr>
          <w:rFonts w:hint="eastAsia"/>
        </w:rPr>
        <w:t>)</w:t>
      </w:r>
    </w:p>
    <w:p w14:paraId="097F7BFC" w14:textId="0888A5ED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44664586" w14:textId="0D5E5255" w:rsidR="00561D7A" w:rsidRPr="009459F0" w:rsidRDefault="0023385C">
      <w:r>
        <w:rPr>
          <w:rFonts w:hint="eastAsia"/>
        </w:rPr>
        <w:t>이산수학 (</w:t>
      </w:r>
      <w:r w:rsidR="00A9206F">
        <w:rPr>
          <w:rFonts w:hint="eastAsia"/>
        </w:rPr>
        <w:t xml:space="preserve">교양이지만 </w:t>
      </w:r>
      <w:r>
        <w:rPr>
          <w:rFonts w:hint="eastAsia"/>
        </w:rPr>
        <w:t>컴퓨터구성 선수과목이기 때문에)</w:t>
      </w:r>
    </w:p>
    <w:p w14:paraId="3F380EC7" w14:textId="77777777" w:rsidR="00381EED" w:rsidRDefault="00381EED">
      <w:pPr>
        <w:rPr>
          <w:b/>
          <w:sz w:val="26"/>
          <w:szCs w:val="26"/>
        </w:rPr>
      </w:pPr>
    </w:p>
    <w:p w14:paraId="28EC6B43" w14:textId="4DA49D6C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707AC6FF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 xml:space="preserve">선수과목 때문에 제대로 신청 못할 수 있으나 전부다 </w:t>
      </w:r>
      <w:r w:rsidR="00C73DAF">
        <w:rPr>
          <w:rFonts w:hint="eastAsia"/>
        </w:rPr>
        <w:t>넣어 주신다</w:t>
      </w:r>
      <w:r w:rsidR="00A3101A">
        <w:rPr>
          <w:rFonts w:hint="eastAsia"/>
        </w:rPr>
        <w:t>.</w:t>
      </w:r>
    </w:p>
    <w:p w14:paraId="51D3028F" w14:textId="77777777" w:rsidR="009459F0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 xml:space="preserve">첫 수업에 들어가서 </w:t>
      </w:r>
      <w:r w:rsidR="009459F0">
        <w:rPr>
          <w:rFonts w:hint="eastAsia"/>
        </w:rPr>
        <w:t xml:space="preserve">수업 </w:t>
      </w:r>
      <w:r w:rsidR="00A3101A">
        <w:rPr>
          <w:rFonts w:hint="eastAsia"/>
        </w:rPr>
        <w:t xml:space="preserve">끝날 때 서류 들고가서 </w:t>
      </w:r>
      <w:r w:rsidR="00C73DAF">
        <w:rPr>
          <w:rFonts w:hint="eastAsia"/>
        </w:rPr>
        <w:t>사인 받거나</w:t>
      </w:r>
      <w:r w:rsidR="00A3101A">
        <w:rPr>
          <w:rFonts w:hint="eastAsia"/>
        </w:rPr>
        <w:t xml:space="preserve"> 그전에 </w:t>
      </w:r>
      <w:r w:rsidR="00C73DAF">
        <w:rPr>
          <w:rFonts w:hint="eastAsia"/>
        </w:rPr>
        <w:t>연락 드려서</w:t>
      </w:r>
      <w:r w:rsidR="00A3101A">
        <w:rPr>
          <w:rFonts w:hint="eastAsia"/>
        </w:rPr>
        <w:t xml:space="preserve"> 연구실 찾아가서 사인 (메일이나 문자 / 읽씹이 많을 수 있으니 그냥 연구실 찾아가야 될 경우도 있음)</w:t>
      </w:r>
    </w:p>
    <w:p w14:paraId="0B7320B7" w14:textId="1620B819" w:rsidR="00D838A2" w:rsidRPr="009459F0" w:rsidRDefault="0023385C">
      <w:r>
        <w:rPr>
          <w:rFonts w:hint="eastAsia"/>
        </w:rPr>
        <w:t>3. 계산적사고법</w:t>
      </w:r>
      <w:r w:rsidR="009459F0">
        <w:rPr>
          <w:rFonts w:hint="eastAsia"/>
        </w:rPr>
        <w:t>/이산구조는</w:t>
      </w:r>
      <w:r>
        <w:rPr>
          <w:rFonts w:hint="eastAsia"/>
        </w:rPr>
        <w:t xml:space="preserve"> </w:t>
      </w:r>
      <w:r w:rsidR="00C73DAF">
        <w:rPr>
          <w:rFonts w:hint="eastAsia"/>
        </w:rPr>
        <w:t>신입생 빼고</w:t>
      </w:r>
      <w:r>
        <w:rPr>
          <w:rFonts w:hint="eastAsia"/>
        </w:rPr>
        <w:t xml:space="preserve"> 들을 수 없음</w:t>
      </w:r>
      <w:r w:rsidR="009459F0">
        <w:rPr>
          <w:rFonts w:hint="eastAsia"/>
        </w:rPr>
        <w:t xml:space="preserve">. 이산수학 이산구조 어떤 것을 들어야할지는 추가적으로 과사에 문의 </w:t>
      </w:r>
      <w:r w:rsidR="009459F0">
        <w:t>(17</w:t>
      </w:r>
      <w:r w:rsidR="009459F0">
        <w:rPr>
          <w:rFonts w:hint="eastAsia"/>
        </w:rPr>
        <w:t>학번 신규강의라 이산수학들으라고 할 것으로 예상)</w:t>
      </w:r>
    </w:p>
    <w:p w14:paraId="38EECDD9" w14:textId="77777777" w:rsidR="00381EED" w:rsidRDefault="00381EED">
      <w:pPr>
        <w:rPr>
          <w:b/>
          <w:sz w:val="26"/>
          <w:szCs w:val="26"/>
        </w:rPr>
      </w:pPr>
    </w:p>
    <w:p w14:paraId="19C123E2" w14:textId="4545919A" w:rsidR="00381EED" w:rsidRDefault="00381EED">
      <w:pPr>
        <w:rPr>
          <w:b/>
          <w:sz w:val="26"/>
          <w:szCs w:val="26"/>
        </w:rPr>
      </w:pPr>
    </w:p>
    <w:p w14:paraId="724DCDC1" w14:textId="0A0C6D13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lastRenderedPageBreak/>
        <w:t>졸업학점</w:t>
      </w:r>
    </w:p>
    <w:p w14:paraId="2DDB5AC1" w14:textId="31780A06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</w:t>
      </w:r>
      <w:r w:rsidR="00E93B9A">
        <w:rPr>
          <w:rFonts w:hint="eastAsia"/>
        </w:rPr>
        <w:t xml:space="preserve">의적 </w:t>
      </w:r>
      <w:r>
        <w:rPr>
          <w:rFonts w:hint="eastAsia"/>
        </w:rPr>
        <w:t>공</w:t>
      </w:r>
      <w:r w:rsidR="00E93B9A">
        <w:rPr>
          <w:rFonts w:hint="eastAsia"/>
        </w:rPr>
        <w:t>학설계,</w:t>
      </w:r>
      <w:r>
        <w:rPr>
          <w:rFonts w:hint="eastAsia"/>
        </w:rPr>
        <w:t xml:space="preserve"> 자</w:t>
      </w:r>
      <w:r w:rsidR="00E93B9A">
        <w:rPr>
          <w:rFonts w:hint="eastAsia"/>
        </w:rPr>
        <w:t>료</w:t>
      </w:r>
      <w:r>
        <w:rPr>
          <w:rFonts w:hint="eastAsia"/>
        </w:rPr>
        <w:t>구</w:t>
      </w:r>
      <w:r w:rsidR="00E93B9A">
        <w:rPr>
          <w:rFonts w:hint="eastAsia"/>
        </w:rPr>
        <w:t>조</w:t>
      </w:r>
      <w:r w:rsidR="003A50EC">
        <w:rPr>
          <w:rFonts w:hint="eastAsia"/>
        </w:rPr>
        <w:t>와실습</w:t>
      </w:r>
      <w:r w:rsidR="00E93B9A">
        <w:rPr>
          <w:rFonts w:hint="eastAsia"/>
        </w:rPr>
        <w:t>,</w:t>
      </w:r>
      <w:r>
        <w:rPr>
          <w:rFonts w:hint="eastAsia"/>
        </w:rPr>
        <w:t xml:space="preserve"> 컴</w:t>
      </w:r>
      <w:r w:rsidR="00E93B9A">
        <w:rPr>
          <w:rFonts w:hint="eastAsia"/>
        </w:rPr>
        <w:t>퓨터</w:t>
      </w:r>
      <w:r>
        <w:rPr>
          <w:rFonts w:hint="eastAsia"/>
        </w:rPr>
        <w:t>구</w:t>
      </w:r>
      <w:r w:rsidR="00904903">
        <w:rPr>
          <w:rFonts w:hint="eastAsia"/>
        </w:rPr>
        <w:t>성</w:t>
      </w:r>
      <w:r w:rsidR="00E93B9A">
        <w:rPr>
          <w:rFonts w:hint="eastAsia"/>
        </w:rPr>
        <w:t>,</w:t>
      </w:r>
      <w:r>
        <w:rPr>
          <w:rFonts w:hint="eastAsia"/>
        </w:rPr>
        <w:t xml:space="preserve"> 시</w:t>
      </w:r>
      <w:r w:rsidR="00E93B9A">
        <w:rPr>
          <w:rFonts w:hint="eastAsia"/>
        </w:rPr>
        <w:t>스템</w:t>
      </w:r>
      <w:r>
        <w:rPr>
          <w:rFonts w:hint="eastAsia"/>
        </w:rPr>
        <w:t>소프</w:t>
      </w:r>
      <w:r w:rsidR="00E93B9A">
        <w:rPr>
          <w:rFonts w:hint="eastAsia"/>
        </w:rPr>
        <w:t>트웨어및실습,</w:t>
      </w:r>
      <w:r>
        <w:rPr>
          <w:rFonts w:hint="eastAsia"/>
        </w:rPr>
        <w:t xml:space="preserve"> 공</w:t>
      </w:r>
      <w:r w:rsidR="00E93B9A">
        <w:rPr>
          <w:rFonts w:hint="eastAsia"/>
        </w:rPr>
        <w:t>개S</w:t>
      </w:r>
      <w:r w:rsidR="00E93B9A">
        <w:t>W</w:t>
      </w:r>
      <w:r w:rsidR="00706C00">
        <w:rPr>
          <w:rFonts w:hint="eastAsia"/>
        </w:rPr>
        <w:t>프</w:t>
      </w:r>
      <w:r w:rsidR="003A50EC">
        <w:rPr>
          <w:rFonts w:hint="eastAsia"/>
        </w:rPr>
        <w:t>로</w:t>
      </w:r>
      <w:r w:rsidR="00E93B9A">
        <w:rPr>
          <w:rFonts w:hint="eastAsia"/>
        </w:rPr>
        <w:t>젝트,</w:t>
      </w:r>
      <w:r>
        <w:rPr>
          <w:rFonts w:hint="eastAsia"/>
        </w:rPr>
        <w:t xml:space="preserve">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</w:t>
      </w:r>
      <w:r w:rsidR="00E93B9A">
        <w:t>,</w:t>
      </w:r>
      <w:r>
        <w:rPr>
          <w:rFonts w:hint="eastAsia"/>
        </w:rPr>
        <w:t xml:space="preserve">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2</w:t>
      </w:r>
      <w:r w:rsidR="00E93B9A">
        <w:t>,</w:t>
      </w:r>
      <w:r>
        <w:rPr>
          <w:rFonts w:hint="eastAsia"/>
        </w:rPr>
        <w:t xml:space="preserve"> 개별연구2개</w:t>
      </w:r>
    </w:p>
    <w:p w14:paraId="5335587B" w14:textId="221846EB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1</w:t>
      </w:r>
      <w:r w:rsidR="00E93B9A">
        <w:t>,</w:t>
      </w:r>
      <w:r>
        <w:rPr>
          <w:rFonts w:hint="eastAsia"/>
        </w:rPr>
        <w:t xml:space="preserve"> </w:t>
      </w:r>
      <w:r w:rsidR="00C73DAF">
        <w:rPr>
          <w:rFonts w:hint="eastAsia"/>
        </w:rPr>
        <w:t>자아와명상</w:t>
      </w:r>
      <w:r w:rsidR="00C73DAF">
        <w:t>2, 불교와인간</w:t>
      </w:r>
      <w:r w:rsidR="00E93B9A">
        <w:rPr>
          <w:rFonts w:hint="eastAsia"/>
        </w:rPr>
        <w:t>,</w:t>
      </w:r>
      <w:r>
        <w:rPr>
          <w:rFonts w:hint="eastAsia"/>
        </w:rPr>
        <w:t xml:space="preserve"> 기</w:t>
      </w:r>
      <w:r w:rsidR="00E93B9A">
        <w:rPr>
          <w:rFonts w:hint="eastAsia"/>
        </w:rPr>
        <w:t>술</w:t>
      </w:r>
      <w:r>
        <w:rPr>
          <w:rFonts w:hint="eastAsia"/>
        </w:rPr>
        <w:t>보</w:t>
      </w:r>
      <w:r w:rsidR="00E93B9A">
        <w:rPr>
          <w:rFonts w:hint="eastAsia"/>
        </w:rPr>
        <w:t>고서</w:t>
      </w:r>
      <w:r>
        <w:rPr>
          <w:rFonts w:hint="eastAsia"/>
        </w:rPr>
        <w:t>작</w:t>
      </w:r>
      <w:r w:rsidR="00E93B9A">
        <w:rPr>
          <w:rFonts w:hint="eastAsia"/>
        </w:rPr>
        <w:t>성및발표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399208DA" w14:textId="5AF84342" w:rsidR="009459F0" w:rsidRDefault="009459F0">
      <w:r>
        <w:rPr>
          <w:rFonts w:hint="eastAsia"/>
        </w:rPr>
        <w:t xml:space="preserve">4. 개별연구가 </w:t>
      </w:r>
      <w:r>
        <w:t>2</w:t>
      </w:r>
      <w:r>
        <w:rPr>
          <w:rFonts w:hint="eastAsia"/>
        </w:rPr>
        <w:t xml:space="preserve">학점이라 </w:t>
      </w:r>
      <w:r>
        <w:t>84</w:t>
      </w:r>
      <w:r>
        <w:rPr>
          <w:rFonts w:hint="eastAsia"/>
        </w:rPr>
        <w:t xml:space="preserve">학점 채우려면 </w:t>
      </w:r>
      <w:r>
        <w:t>1</w:t>
      </w:r>
      <w:r>
        <w:rPr>
          <w:rFonts w:hint="eastAsia"/>
        </w:rPr>
        <w:t xml:space="preserve">학점이 부족한대 개별연구를 </w:t>
      </w:r>
      <w:r>
        <w:t>1</w:t>
      </w:r>
      <w:r>
        <w:rPr>
          <w:rFonts w:hint="eastAsia"/>
        </w:rPr>
        <w:t xml:space="preserve">개 더 들어도 되고 공감과소통의공학교육이라는 </w:t>
      </w:r>
      <w:r>
        <w:t>p/f</w:t>
      </w:r>
      <w:r>
        <w:rPr>
          <w:rFonts w:hint="eastAsia"/>
        </w:rPr>
        <w:t xml:space="preserve"> 1학점들어도 되고 </w:t>
      </w:r>
      <w:r>
        <w:t>3</w:t>
      </w:r>
      <w:r>
        <w:rPr>
          <w:rFonts w:hint="eastAsia"/>
        </w:rPr>
        <w:t>학점 전공을 들어도 된다.</w:t>
      </w:r>
    </w:p>
    <w:p w14:paraId="6BC96831" w14:textId="5E40FC94" w:rsidR="003A50EC" w:rsidRPr="003A50EC" w:rsidRDefault="009459F0">
      <w:r>
        <w:t xml:space="preserve">5. </w:t>
      </w:r>
      <w:r>
        <w:rPr>
          <w:rFonts w:hint="eastAsia"/>
        </w:rPr>
        <w:t xml:space="preserve">84학점 </w:t>
      </w:r>
      <w:r>
        <w:t xml:space="preserve">- </w:t>
      </w:r>
      <w:r>
        <w:rPr>
          <w:rFonts w:hint="eastAsia"/>
        </w:rPr>
        <w:t>학기초 인정 받은 전공학점 = 총 들어야할 전공학점</w:t>
      </w:r>
      <w:r w:rsidR="003A50EC">
        <w:rPr>
          <w:rFonts w:hint="eastAsia"/>
        </w:rPr>
        <w:t xml:space="preserve"> / 교양은 따로 안들어도 됨 </w:t>
      </w:r>
      <w:r w:rsidR="003A50EC">
        <w:t>70</w:t>
      </w:r>
      <w:r w:rsidR="003A50EC">
        <w:rPr>
          <w:rFonts w:hint="eastAsia"/>
        </w:rPr>
        <w:t>학점인정이 교양으로 들어감</w:t>
      </w:r>
    </w:p>
    <w:p w14:paraId="3C9BB0F9" w14:textId="77777777" w:rsidR="00381EED" w:rsidRDefault="00381EED">
      <w:pPr>
        <w:rPr>
          <w:b/>
          <w:sz w:val="26"/>
          <w:szCs w:val="26"/>
        </w:rPr>
      </w:pPr>
    </w:p>
    <w:p w14:paraId="1E99BCA1" w14:textId="18EFA50D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4EAD897D" w14:textId="51F23D38" w:rsidR="009459F0" w:rsidRPr="00381EED" w:rsidRDefault="0023385C">
      <w:r>
        <w:rPr>
          <w:rFonts w:hint="eastAsia"/>
        </w:rPr>
        <w:t>창</w:t>
      </w:r>
      <w:r w:rsidR="00E93B9A">
        <w:rPr>
          <w:rFonts w:hint="eastAsia"/>
        </w:rPr>
        <w:t>의적</w:t>
      </w:r>
      <w:r>
        <w:rPr>
          <w:rFonts w:hint="eastAsia"/>
        </w:rPr>
        <w:t>공</w:t>
      </w:r>
      <w:r w:rsidR="00E93B9A">
        <w:rPr>
          <w:rFonts w:hint="eastAsia"/>
        </w:rPr>
        <w:t>학설계</w:t>
      </w:r>
      <w:r>
        <w:rPr>
          <w:rFonts w:hint="eastAsia"/>
        </w:rPr>
        <w:t>-&gt;공</w:t>
      </w:r>
      <w:r w:rsidR="00E93B9A">
        <w:rPr>
          <w:rFonts w:hint="eastAsia"/>
        </w:rPr>
        <w:t>개S</w:t>
      </w:r>
      <w:r w:rsidR="00E93B9A">
        <w:t>W</w:t>
      </w:r>
      <w:r w:rsidR="00E93B9A">
        <w:rPr>
          <w:rFonts w:hint="eastAsia"/>
        </w:rPr>
        <w:t>프로젝트</w:t>
      </w:r>
      <w:r>
        <w:rPr>
          <w:rFonts w:hint="eastAsia"/>
        </w:rPr>
        <w:t>-&gt;종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1-&gt;종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계는</w:t>
      </w:r>
      <w:r>
        <w:rPr>
          <w:rFonts w:hint="eastAsia"/>
        </w:rPr>
        <w:t xml:space="preserve"> 1년짜리 프로젝트</w:t>
      </w:r>
    </w:p>
    <w:p w14:paraId="474A354E" w14:textId="77777777" w:rsidR="00381EED" w:rsidRDefault="00381EED">
      <w:pPr>
        <w:rPr>
          <w:b/>
          <w:sz w:val="26"/>
          <w:szCs w:val="26"/>
        </w:rPr>
      </w:pPr>
    </w:p>
    <w:p w14:paraId="159F9CB9" w14:textId="3BE124B6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5919896" w14:textId="349AA4F6" w:rsidR="0023385C" w:rsidRPr="00916717" w:rsidRDefault="00A3101A" w:rsidP="0012497C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  <w:r w:rsidR="009459F0">
        <w:rPr>
          <w:rFonts w:hint="eastAsia"/>
        </w:rPr>
        <w:t xml:space="preserve"> </w:t>
      </w:r>
      <w:hyperlink r:id="rId7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9459F0">
        <w:rPr>
          <w:rFonts w:hint="eastAsia"/>
        </w:rPr>
        <w:t>1학기 후반부에</w:t>
      </w:r>
      <w:r w:rsidR="00224DB8">
        <w:rPr>
          <w:rFonts w:hint="eastAsia"/>
        </w:rPr>
        <w:t xml:space="preserve"> 공지사항에 계속 </w:t>
      </w:r>
      <w:r w:rsidR="009459F0">
        <w:rPr>
          <w:rFonts w:hint="eastAsia"/>
        </w:rPr>
        <w:t xml:space="preserve">올라오니 전공학점 따려면 주의깊게! 전공학점 </w:t>
      </w:r>
      <w:r>
        <w:rPr>
          <w:rFonts w:hint="eastAsia"/>
        </w:rPr>
        <w:t>인턴6학점 (그 이상 불가능)</w:t>
      </w:r>
    </w:p>
    <w:p w14:paraId="6531AB44" w14:textId="77777777" w:rsidR="00381EED" w:rsidRDefault="00381EED" w:rsidP="0012497C">
      <w:pPr>
        <w:rPr>
          <w:b/>
          <w:sz w:val="26"/>
          <w:szCs w:val="26"/>
        </w:rPr>
      </w:pPr>
    </w:p>
    <w:p w14:paraId="7B2CA8B6" w14:textId="04EBCD5A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6D3B863A" w14:textId="1308FF4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  <w:r w:rsidR="009459F0">
        <w:rPr>
          <w:rFonts w:hint="eastAsia"/>
          <w:szCs w:val="20"/>
        </w:rPr>
        <w:t xml:space="preserve"> / 시큐어코딩 등등</w:t>
      </w:r>
    </w:p>
    <w:p w14:paraId="173F715D" w14:textId="77777777" w:rsidR="00381EED" w:rsidRDefault="00381EED" w:rsidP="0012497C">
      <w:pPr>
        <w:rPr>
          <w:b/>
          <w:sz w:val="26"/>
          <w:szCs w:val="26"/>
        </w:rPr>
      </w:pPr>
    </w:p>
    <w:p w14:paraId="77EFDE57" w14:textId="3D844B09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728D52A3" w14:textId="03CFCD14" w:rsidR="00556B3B" w:rsidRPr="00556B3B" w:rsidRDefault="00556B3B">
      <w:r>
        <w:rPr>
          <w:rFonts w:hint="eastAsia"/>
        </w:rPr>
        <w:t>컴공</w:t>
      </w:r>
      <w:r w:rsidR="00C73DAF">
        <w:rPr>
          <w:rFonts w:hint="eastAsia"/>
        </w:rPr>
        <w:t xml:space="preserve"> </w:t>
      </w:r>
      <w:r>
        <w:rPr>
          <w:rFonts w:hint="eastAsia"/>
        </w:rPr>
        <w:t>동국대 공지사항에서 신청일이 뜨면 따로 접수하는 것임</w:t>
      </w:r>
    </w:p>
    <w:p w14:paraId="4E07ADF3" w14:textId="77777777" w:rsidR="00381EED" w:rsidRDefault="00381EED">
      <w:pPr>
        <w:rPr>
          <w:b/>
          <w:sz w:val="26"/>
          <w:szCs w:val="26"/>
        </w:rPr>
      </w:pPr>
    </w:p>
    <w:p w14:paraId="70DB2EA7" w14:textId="77ECAF22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19907565" w:rsidR="00D838A2" w:rsidRPr="0023385C" w:rsidRDefault="0023385C">
      <w:r>
        <w:rPr>
          <w:rFonts w:hint="eastAsia"/>
        </w:rPr>
        <w:t>창</w:t>
      </w:r>
      <w:r w:rsidR="00E93B9A">
        <w:rPr>
          <w:rFonts w:hint="eastAsia"/>
        </w:rPr>
        <w:t>의적</w:t>
      </w:r>
      <w:r>
        <w:rPr>
          <w:rFonts w:hint="eastAsia"/>
        </w:rPr>
        <w:t>공</w:t>
      </w:r>
      <w:r w:rsidR="00E93B9A">
        <w:rPr>
          <w:rFonts w:hint="eastAsia"/>
        </w:rPr>
        <w:t>학설계</w:t>
      </w:r>
      <w:r>
        <w:rPr>
          <w:rFonts w:hint="eastAsia"/>
        </w:rPr>
        <w:t xml:space="preserve">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>구성 / 객체지향언어와실습 / 데이터베이스시스템 / 기초프로그래밍 / 심화프로그래밍</w:t>
      </w:r>
      <w:r w:rsidR="00840F73">
        <w:rPr>
          <w:rFonts w:hint="eastAsia"/>
        </w:rPr>
        <w:t xml:space="preserve">(1학기 정준호 </w:t>
      </w:r>
      <w:r w:rsidR="00840F73">
        <w:t>2</w:t>
      </w:r>
      <w:r w:rsidR="00840F73">
        <w:rPr>
          <w:rFonts w:hint="eastAsia"/>
        </w:rPr>
        <w:t xml:space="preserve">학기 홍정모) </w:t>
      </w:r>
      <w:r>
        <w:t xml:space="preserve">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1 /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2</w:t>
      </w:r>
      <w:r w:rsidR="00D838A2">
        <w:rPr>
          <w:rFonts w:hint="eastAsia"/>
        </w:rPr>
        <w:t xml:space="preserve"> </w:t>
      </w:r>
    </w:p>
    <w:p w14:paraId="34A867B3" w14:textId="77777777" w:rsidR="00840F73" w:rsidRDefault="00D838A2">
      <w:r>
        <w:rPr>
          <w:rFonts w:hint="eastAsia"/>
        </w:rPr>
        <w:t>인정받</w:t>
      </w:r>
      <w:r w:rsidR="00E93B9A">
        <w:rPr>
          <w:rFonts w:hint="eastAsia"/>
        </w:rPr>
        <w:t>을</w:t>
      </w:r>
      <w:r>
        <w:rPr>
          <w:rFonts w:hint="eastAsia"/>
        </w:rPr>
        <w:t xml:space="preserve">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  <w:r w:rsidR="00840F73">
        <w:rPr>
          <w:rFonts w:hint="eastAsia"/>
        </w:rPr>
        <w:t xml:space="preserve"> </w:t>
      </w:r>
    </w:p>
    <w:p w14:paraId="2DBB748D" w14:textId="61F32ADA" w:rsidR="00D838A2" w:rsidRPr="00840F73" w:rsidRDefault="00840F73">
      <w:r>
        <w:rPr>
          <w:rFonts w:hint="eastAsia"/>
        </w:rPr>
        <w:t>아래에 예시 시간표</w:t>
      </w:r>
      <w:r>
        <w:t xml:space="preserve"> </w:t>
      </w:r>
      <w:r>
        <w:rPr>
          <w:rFonts w:hint="eastAsia"/>
        </w:rPr>
        <w:t>첨부함</w:t>
      </w: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lastRenderedPageBreak/>
        <w:t>영어강의</w:t>
      </w:r>
    </w:p>
    <w:p w14:paraId="5A439680" w14:textId="0F11C032" w:rsidR="009027B8" w:rsidRDefault="009027B8" w:rsidP="009027B8">
      <w:r>
        <w:rPr>
          <w:rFonts w:hint="eastAsia"/>
        </w:rPr>
        <w:t>4개 전공을 들어야 하며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546B0741" w14:textId="200926DA" w:rsidR="00A95774" w:rsidRPr="00840F73" w:rsidRDefault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37D47BA1" w14:textId="17A93432" w:rsidR="00381EED" w:rsidRDefault="00381EED">
      <w:pPr>
        <w:rPr>
          <w:b/>
          <w:sz w:val="26"/>
          <w:szCs w:val="26"/>
        </w:rPr>
      </w:pPr>
    </w:p>
    <w:p w14:paraId="096B746F" w14:textId="6D8F91AD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76792294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 xml:space="preserve">학번이 </w:t>
      </w:r>
      <w:r w:rsidR="009459F0">
        <w:rPr>
          <w:rFonts w:hint="eastAsia"/>
        </w:rPr>
        <w:t>높음</w:t>
      </w:r>
      <w:r w:rsidR="0023385C">
        <w:rPr>
          <w:rFonts w:hint="eastAsia"/>
        </w:rPr>
        <w:t>)</w:t>
      </w:r>
      <w:r w:rsidR="00840F73">
        <w:t xml:space="preserve"> </w:t>
      </w:r>
      <w:r w:rsidR="00840F73">
        <w:rPr>
          <w:rFonts w:hint="eastAsia"/>
        </w:rPr>
        <w:t>강의평가 확인 후 듣기</w:t>
      </w:r>
    </w:p>
    <w:p w14:paraId="14540C15" w14:textId="27D9F26F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</w:t>
      </w:r>
      <w:r w:rsidR="00E93B9A">
        <w:rPr>
          <w:rFonts w:hint="eastAsia"/>
        </w:rPr>
        <w:t>브리</w:t>
      </w:r>
      <w:r>
        <w:rPr>
          <w:rFonts w:hint="eastAsia"/>
        </w:rPr>
        <w:t>타</w:t>
      </w:r>
      <w:r w:rsidR="00E93B9A">
        <w:rPr>
          <w:rFonts w:hint="eastAsia"/>
        </w:rPr>
        <w:t>임</w:t>
      </w:r>
      <w:r w:rsidR="009459F0">
        <w:rPr>
          <w:rFonts w:hint="eastAsia"/>
        </w:rPr>
        <w:t xml:space="preserve"> </w:t>
      </w:r>
      <w:r>
        <w:rPr>
          <w:rFonts w:hint="eastAsia"/>
        </w:rPr>
        <w:t>/</w:t>
      </w:r>
      <w:r w:rsidR="00C73DAF">
        <w:t xml:space="preserve"> </w:t>
      </w:r>
      <w:r>
        <w:rPr>
          <w:rFonts w:hint="eastAsia"/>
        </w:rPr>
        <w:t>디연 강평확인 후 듣기)</w:t>
      </w:r>
    </w:p>
    <w:p w14:paraId="2DFC9A17" w14:textId="6A26FDE5" w:rsidR="00A95774" w:rsidRPr="00840F73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4034F5C1" w14:textId="77777777" w:rsidR="00381EED" w:rsidRDefault="00381EED" w:rsidP="00840F73">
      <w:pPr>
        <w:rPr>
          <w:b/>
          <w:sz w:val="26"/>
          <w:szCs w:val="26"/>
        </w:rPr>
      </w:pPr>
    </w:p>
    <w:p w14:paraId="22BAD2B8" w14:textId="514431BD" w:rsidR="00840F73" w:rsidRDefault="00840F73" w:rsidP="00840F73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052DCB0B" w14:textId="2CC53845" w:rsidR="00EE3B4D" w:rsidRPr="00840F73" w:rsidRDefault="00840F73" w:rsidP="00D838A2">
      <w:pPr>
        <w:rPr>
          <w:szCs w:val="20"/>
        </w:rPr>
      </w:pPr>
      <w:r>
        <w:rPr>
          <w:rFonts w:hint="eastAsia"/>
          <w:szCs w:val="20"/>
        </w:rPr>
        <w:t>강의 평가는 대부분 디연에 있고 에브리타임 에는 별로 없지만 둘다 확인!</w:t>
      </w:r>
    </w:p>
    <w:p w14:paraId="7C6A6AC5" w14:textId="74E72809" w:rsidR="00840F73" w:rsidRDefault="00840F73" w:rsidP="00D838A2">
      <w:pPr>
        <w:rPr>
          <w:b/>
          <w:sz w:val="26"/>
          <w:szCs w:val="26"/>
        </w:rPr>
      </w:pPr>
    </w:p>
    <w:p w14:paraId="62F7C60C" w14:textId="77777777" w:rsidR="00840F73" w:rsidRDefault="00840F73" w:rsidP="00D838A2">
      <w:pPr>
        <w:rPr>
          <w:b/>
          <w:sz w:val="26"/>
          <w:szCs w:val="26"/>
        </w:rPr>
      </w:pPr>
    </w:p>
    <w:p w14:paraId="1CF0BBEC" w14:textId="4AC4BBA3" w:rsidR="00840F73" w:rsidRDefault="00840F73" w:rsidP="00D838A2">
      <w:pPr>
        <w:rPr>
          <w:b/>
          <w:sz w:val="26"/>
          <w:szCs w:val="26"/>
        </w:rPr>
      </w:pPr>
    </w:p>
    <w:p w14:paraId="785F43D6" w14:textId="79BA70F5" w:rsidR="00381EED" w:rsidRDefault="00381EED" w:rsidP="00D838A2">
      <w:pPr>
        <w:rPr>
          <w:b/>
          <w:sz w:val="26"/>
          <w:szCs w:val="26"/>
        </w:rPr>
      </w:pPr>
    </w:p>
    <w:p w14:paraId="008C6FE7" w14:textId="26AD9F00" w:rsidR="00381EED" w:rsidRDefault="00381EED" w:rsidP="00D838A2">
      <w:pPr>
        <w:rPr>
          <w:b/>
          <w:sz w:val="26"/>
          <w:szCs w:val="26"/>
        </w:rPr>
      </w:pPr>
    </w:p>
    <w:p w14:paraId="6DB991AC" w14:textId="0316748D" w:rsidR="00381EED" w:rsidRDefault="00381EED" w:rsidP="00D838A2">
      <w:pPr>
        <w:rPr>
          <w:b/>
          <w:sz w:val="26"/>
          <w:szCs w:val="26"/>
        </w:rPr>
      </w:pPr>
    </w:p>
    <w:p w14:paraId="0F82073D" w14:textId="0A5C639E" w:rsidR="00381EED" w:rsidRDefault="00381EED" w:rsidP="00D838A2">
      <w:pPr>
        <w:rPr>
          <w:b/>
          <w:sz w:val="26"/>
          <w:szCs w:val="26"/>
        </w:rPr>
      </w:pPr>
    </w:p>
    <w:p w14:paraId="15664E36" w14:textId="10D32EBC" w:rsidR="00381EED" w:rsidRDefault="00381EED" w:rsidP="00D838A2">
      <w:pPr>
        <w:rPr>
          <w:b/>
          <w:sz w:val="26"/>
          <w:szCs w:val="26"/>
        </w:rPr>
      </w:pPr>
    </w:p>
    <w:p w14:paraId="10B48FDB" w14:textId="79FF88D1" w:rsidR="00381EED" w:rsidRDefault="00381EED" w:rsidP="00D838A2">
      <w:pPr>
        <w:rPr>
          <w:b/>
          <w:sz w:val="26"/>
          <w:szCs w:val="26"/>
        </w:rPr>
      </w:pPr>
    </w:p>
    <w:p w14:paraId="5B30A5F9" w14:textId="745C1899" w:rsidR="00381EED" w:rsidRDefault="00381EED" w:rsidP="00D838A2">
      <w:pPr>
        <w:rPr>
          <w:b/>
          <w:sz w:val="26"/>
          <w:szCs w:val="26"/>
        </w:rPr>
      </w:pPr>
    </w:p>
    <w:p w14:paraId="0C2888F1" w14:textId="0A1A33A3" w:rsidR="00381EED" w:rsidRDefault="00381EED" w:rsidP="00D838A2">
      <w:pPr>
        <w:rPr>
          <w:b/>
          <w:sz w:val="26"/>
          <w:szCs w:val="26"/>
        </w:rPr>
      </w:pPr>
    </w:p>
    <w:p w14:paraId="2A3B9C87" w14:textId="4BF0B63E" w:rsidR="00381EED" w:rsidRDefault="00381EED" w:rsidP="00D838A2">
      <w:pPr>
        <w:rPr>
          <w:b/>
          <w:sz w:val="26"/>
          <w:szCs w:val="26"/>
        </w:rPr>
      </w:pPr>
    </w:p>
    <w:p w14:paraId="6C8C4223" w14:textId="5BD21BD8" w:rsidR="00381EED" w:rsidRDefault="00381EED" w:rsidP="00D838A2">
      <w:pPr>
        <w:rPr>
          <w:b/>
          <w:sz w:val="26"/>
          <w:szCs w:val="26"/>
        </w:rPr>
      </w:pPr>
    </w:p>
    <w:p w14:paraId="2683134C" w14:textId="0D881EAF" w:rsidR="00381EED" w:rsidRDefault="00381EED" w:rsidP="00D838A2">
      <w:pPr>
        <w:rPr>
          <w:b/>
          <w:sz w:val="26"/>
          <w:szCs w:val="26"/>
        </w:rPr>
      </w:pPr>
    </w:p>
    <w:p w14:paraId="3A0DCB68" w14:textId="3E413896" w:rsidR="00381EED" w:rsidRDefault="00381EED" w:rsidP="00D838A2">
      <w:pPr>
        <w:rPr>
          <w:b/>
          <w:sz w:val="26"/>
          <w:szCs w:val="26"/>
        </w:rPr>
      </w:pPr>
    </w:p>
    <w:p w14:paraId="6724AA3B" w14:textId="77777777" w:rsidR="00381EED" w:rsidRDefault="00381EED" w:rsidP="00D838A2">
      <w:pPr>
        <w:rPr>
          <w:b/>
          <w:sz w:val="26"/>
          <w:szCs w:val="26"/>
        </w:rPr>
      </w:pPr>
    </w:p>
    <w:p w14:paraId="17FD2F86" w14:textId="119207AD" w:rsidR="00D838A2" w:rsidRPr="00381EED" w:rsidRDefault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lastRenderedPageBreak/>
        <w:t>커리큘럼</w:t>
      </w:r>
      <w:r w:rsidR="00381EED">
        <w:rPr>
          <w:rFonts w:hint="eastAsia"/>
          <w:b/>
          <w:sz w:val="26"/>
          <w:szCs w:val="26"/>
        </w:rPr>
        <w:t>1부</w:t>
      </w:r>
    </w:p>
    <w:p w14:paraId="22921106" w14:textId="58A3DDF5" w:rsidR="00381EED" w:rsidRDefault="00381EED">
      <w:r>
        <w:rPr>
          <w:noProof/>
        </w:rPr>
        <w:drawing>
          <wp:inline distT="0" distB="0" distL="0" distR="0" wp14:anchorId="2186E47C" wp14:editId="5178572F">
            <wp:extent cx="5960962" cy="4901065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897" cy="494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4E53" w14:textId="5F4292FF" w:rsidR="00D838A2" w:rsidRDefault="00D838A2">
      <w:r>
        <w:rPr>
          <w:rFonts w:hint="eastAsia"/>
        </w:rPr>
        <w:t>별표는 자료구조 선수과</w:t>
      </w:r>
      <w:r w:rsidR="00541ACC">
        <w:rPr>
          <w:rFonts w:hint="eastAsia"/>
        </w:rPr>
        <w:t>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65172DC3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>미적분</w:t>
      </w:r>
      <w:r w:rsidR="003A50EC">
        <w:rPr>
          <w:rFonts w:hint="eastAsia"/>
        </w:rPr>
        <w:t>학및연습</w:t>
      </w:r>
      <w:r>
        <w:rPr>
          <w:rFonts w:hint="eastAsia"/>
        </w:rPr>
        <w:t>1 / 공학선형대수</w:t>
      </w:r>
      <w:r w:rsidR="003A50EC">
        <w:rPr>
          <w:rFonts w:hint="eastAsia"/>
        </w:rPr>
        <w:t>학</w:t>
      </w:r>
      <w:r>
        <w:rPr>
          <w:rFonts w:hint="eastAsia"/>
        </w:rPr>
        <w:t xml:space="preserve">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Pr="003A50EC" w:rsidRDefault="00D838A2" w:rsidP="0012497C">
      <w:pPr>
        <w:rPr>
          <w:b/>
          <w:sz w:val="26"/>
          <w:szCs w:val="26"/>
        </w:rPr>
      </w:pPr>
    </w:p>
    <w:p w14:paraId="57ACEB00" w14:textId="7E3169E6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 w:rsidR="003A50EC">
        <w:rPr>
          <w:rFonts w:hint="eastAsia"/>
          <w:szCs w:val="20"/>
        </w:rPr>
        <w:t>될거로 추정하고 허락을 안해주시면 못 들을 수도 있다.</w:t>
      </w:r>
      <w:r w:rsidR="003A50EC">
        <w:rPr>
          <w:szCs w:val="20"/>
        </w:rPr>
        <w:t xml:space="preserve"> </w:t>
      </w:r>
      <w:r w:rsidR="003A50EC">
        <w:rPr>
          <w:rFonts w:hint="eastAsia"/>
          <w:szCs w:val="20"/>
        </w:rPr>
        <w:t xml:space="preserve">전학교 </w:t>
      </w:r>
      <w:r w:rsidR="003A50EC">
        <w:rPr>
          <w:rFonts w:hint="eastAsia"/>
        </w:rPr>
        <w:t>미적분학및연습1 / 공학선형대수학을 인정받으면 가능</w:t>
      </w:r>
      <w:r w:rsidR="003A50EC">
        <w:t>.</w:t>
      </w:r>
    </w:p>
    <w:p w14:paraId="501DC9C3" w14:textId="77777777" w:rsidR="003A50EC" w:rsidRDefault="003A50EC" w:rsidP="0012497C">
      <w:pPr>
        <w:rPr>
          <w:szCs w:val="20"/>
        </w:rPr>
      </w:pPr>
    </w:p>
    <w:p w14:paraId="683EFC19" w14:textId="3B0E0F9C" w:rsidR="00904903" w:rsidRPr="003A50EC" w:rsidRDefault="00904903" w:rsidP="0012497C">
      <w:pPr>
        <w:rPr>
          <w:szCs w:val="20"/>
        </w:rPr>
      </w:pPr>
      <w:r>
        <w:rPr>
          <w:rFonts w:hint="eastAsia"/>
          <w:szCs w:val="20"/>
        </w:rPr>
        <w:t xml:space="preserve">이산수학-&gt;이산구조로 </w:t>
      </w:r>
      <w:r w:rsidR="003A50EC">
        <w:rPr>
          <w:rFonts w:hint="eastAsia"/>
          <w:szCs w:val="20"/>
        </w:rPr>
        <w:t xml:space="preserve">변경되었지만 </w:t>
      </w:r>
      <w:r w:rsidR="003A50EC">
        <w:rPr>
          <w:szCs w:val="20"/>
        </w:rPr>
        <w:t>17</w:t>
      </w:r>
      <w:r w:rsidR="003A50EC">
        <w:rPr>
          <w:rFonts w:hint="eastAsia"/>
          <w:szCs w:val="20"/>
        </w:rPr>
        <w:t xml:space="preserve">학번 신규라 이산수학을 들어야 하고 </w:t>
      </w:r>
      <w:r w:rsidR="003A50EC">
        <w:rPr>
          <w:szCs w:val="20"/>
        </w:rPr>
        <w:t>(</w:t>
      </w:r>
      <w:r w:rsidR="003A50EC">
        <w:rPr>
          <w:rFonts w:hint="eastAsia"/>
          <w:szCs w:val="20"/>
        </w:rPr>
        <w:t>인정 못 받을 경우)</w:t>
      </w:r>
      <w:r w:rsidR="003A50EC">
        <w:rPr>
          <w:szCs w:val="20"/>
        </w:rPr>
        <w:t xml:space="preserve"> </w:t>
      </w:r>
      <w:r w:rsidR="003A50EC">
        <w:rPr>
          <w:rFonts w:hint="eastAsia"/>
          <w:szCs w:val="20"/>
        </w:rPr>
        <w:t>전공학점 인정 안해줌</w:t>
      </w:r>
    </w:p>
    <w:p w14:paraId="535A2CDD" w14:textId="2A3D3B96" w:rsidR="00904903" w:rsidRDefault="00904903" w:rsidP="0012497C">
      <w:pPr>
        <w:rPr>
          <w:szCs w:val="20"/>
        </w:rPr>
      </w:pPr>
    </w:p>
    <w:p w14:paraId="0A23A4C4" w14:textId="3E45CADC" w:rsidR="00381EED" w:rsidRDefault="00381EED" w:rsidP="0012497C">
      <w:pPr>
        <w:rPr>
          <w:szCs w:val="20"/>
        </w:rPr>
      </w:pPr>
    </w:p>
    <w:p w14:paraId="0273BE8B" w14:textId="069A123E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예시1 </w:t>
      </w:r>
      <w:r w:rsidR="00E93B9A">
        <w:rPr>
          <w:rFonts w:hint="eastAsia"/>
          <w:szCs w:val="20"/>
        </w:rPr>
        <w:t>공개S</w:t>
      </w:r>
      <w:r w:rsidR="00E93B9A">
        <w:rPr>
          <w:szCs w:val="20"/>
        </w:rPr>
        <w:t>W</w:t>
      </w:r>
      <w:r>
        <w:rPr>
          <w:rFonts w:hint="eastAsia"/>
          <w:szCs w:val="20"/>
        </w:rPr>
        <w:t>프로젝트를 들으려면 자료구조와 창</w:t>
      </w:r>
      <w:r w:rsidR="00E93B9A">
        <w:rPr>
          <w:rFonts w:hint="eastAsia"/>
          <w:szCs w:val="20"/>
        </w:rPr>
        <w:t>의적</w:t>
      </w:r>
      <w:r>
        <w:rPr>
          <w:rFonts w:hint="eastAsia"/>
          <w:szCs w:val="20"/>
        </w:rPr>
        <w:t>공</w:t>
      </w:r>
      <w:r w:rsidR="00E93B9A">
        <w:rPr>
          <w:rFonts w:hint="eastAsia"/>
          <w:szCs w:val="20"/>
        </w:rPr>
        <w:t>학설계를</w:t>
      </w:r>
      <w:r>
        <w:rPr>
          <w:rFonts w:hint="eastAsia"/>
          <w:szCs w:val="20"/>
        </w:rPr>
        <w:t xml:space="preserve">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2325084B" w14:textId="6C3521C7" w:rsidR="00381EED" w:rsidRDefault="00381EED" w:rsidP="0012497C">
      <w:pPr>
        <w:rPr>
          <w:b/>
          <w:sz w:val="26"/>
          <w:szCs w:val="26"/>
        </w:rPr>
      </w:pPr>
    </w:p>
    <w:p w14:paraId="2512080F" w14:textId="77777777" w:rsidR="00381EED" w:rsidRDefault="00381EED" w:rsidP="00381EED">
      <w:r>
        <w:rPr>
          <w:rFonts w:hint="eastAsia"/>
        </w:rPr>
        <w:t>선수과목을 인정 못 받을 경우 예를 들어 이산수학 컴퓨터구성을 같이 들어야함</w:t>
      </w:r>
    </w:p>
    <w:p w14:paraId="3FCBFF0A" w14:textId="77777777" w:rsidR="00381EED" w:rsidRPr="00561D7A" w:rsidRDefault="00381EED" w:rsidP="00381EED">
      <w:r>
        <w:rPr>
          <w:rFonts w:hint="eastAsia"/>
        </w:rPr>
        <w:t>이러한 경우 컴퓨터구성 교수님께 찾아가 사인을 받아야함</w:t>
      </w:r>
    </w:p>
    <w:p w14:paraId="10040970" w14:textId="77777777" w:rsidR="00381EED" w:rsidRPr="00561D7A" w:rsidRDefault="00381EED" w:rsidP="00381EED">
      <w:r>
        <w:rPr>
          <w:rFonts w:hint="eastAsia"/>
        </w:rPr>
        <w:t>양식은 컴퓨터공학 과사무실에 문의하면 됨!</w:t>
      </w:r>
    </w:p>
    <w:p w14:paraId="05EAC942" w14:textId="77777777" w:rsidR="00381EED" w:rsidRDefault="00381EED" w:rsidP="00381EED"/>
    <w:p w14:paraId="1B37ABF7" w14:textId="77777777" w:rsidR="00381EED" w:rsidRDefault="00381EED" w:rsidP="00381EED">
      <w:r>
        <w:rPr>
          <w:rFonts w:hint="eastAsia"/>
        </w:rPr>
        <w:t>지난학기 같은 경우 공개</w:t>
      </w:r>
      <w:r>
        <w:t>SW</w:t>
      </w:r>
      <w:r>
        <w:rPr>
          <w:rFonts w:hint="eastAsia"/>
        </w:rPr>
        <w:t xml:space="preserve">프로젝트는 </w:t>
      </w:r>
      <w:r>
        <w:t>2</w:t>
      </w:r>
      <w:r>
        <w:rPr>
          <w:rFonts w:hint="eastAsia"/>
        </w:rPr>
        <w:t xml:space="preserve">학기에도 열렸지만 불확실해서 </w:t>
      </w:r>
    </w:p>
    <w:p w14:paraId="1AEEC1BF" w14:textId="1407E778" w:rsidR="00381EED" w:rsidRPr="00381EED" w:rsidRDefault="00381EED" w:rsidP="0012497C">
      <w:r>
        <w:rPr>
          <w:rFonts w:hint="eastAsia"/>
        </w:rPr>
        <w:t xml:space="preserve">이번해에 창의적 공학설계와 같이 듣거나 </w:t>
      </w:r>
      <w:r>
        <w:t>2</w:t>
      </w:r>
      <w:r>
        <w:rPr>
          <w:rFonts w:hint="eastAsia"/>
        </w:rPr>
        <w:t xml:space="preserve">학기에 열리면 듣거나 컴퓨터공학종합설계1과 같이 듣는 </w:t>
      </w:r>
      <w:r>
        <w:t>3</w:t>
      </w:r>
      <w:r>
        <w:rPr>
          <w:rFonts w:hint="eastAsia"/>
        </w:rPr>
        <w:t>가지 옵션이 있음</w:t>
      </w:r>
    </w:p>
    <w:p w14:paraId="03694D4F" w14:textId="77777777" w:rsidR="00381EED" w:rsidRDefault="00381EED" w:rsidP="0012497C">
      <w:pPr>
        <w:rPr>
          <w:b/>
          <w:sz w:val="26"/>
          <w:szCs w:val="26"/>
        </w:rPr>
      </w:pPr>
    </w:p>
    <w:p w14:paraId="093D53AA" w14:textId="0308E93B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수강신청</w:t>
      </w:r>
      <w:r w:rsidR="00381EED">
        <w:rPr>
          <w:rFonts w:hint="eastAsia"/>
          <w:b/>
          <w:sz w:val="26"/>
          <w:szCs w:val="26"/>
        </w:rPr>
        <w:t>날짜에 신청 가능한</w:t>
      </w:r>
      <w:r>
        <w:rPr>
          <w:rFonts w:hint="eastAsia"/>
          <w:b/>
          <w:sz w:val="26"/>
          <w:szCs w:val="26"/>
        </w:rPr>
        <w:t xml:space="preserve"> 과목 </w:t>
      </w:r>
      <w:r w:rsidR="00381EED">
        <w:rPr>
          <w:b/>
          <w:sz w:val="26"/>
          <w:szCs w:val="26"/>
        </w:rPr>
        <w:t xml:space="preserve">/ </w:t>
      </w:r>
      <w:r>
        <w:rPr>
          <w:rFonts w:hint="eastAsia"/>
          <w:b/>
          <w:sz w:val="26"/>
          <w:szCs w:val="26"/>
        </w:rPr>
        <w:t>나머지</w:t>
      </w:r>
      <w:r w:rsidR="00381EED">
        <w:rPr>
          <w:rFonts w:hint="eastAsia"/>
          <w:b/>
          <w:sz w:val="26"/>
          <w:szCs w:val="26"/>
        </w:rPr>
        <w:t>과목들은</w:t>
      </w:r>
      <w:r>
        <w:rPr>
          <w:rFonts w:hint="eastAsia"/>
          <w:b/>
          <w:sz w:val="26"/>
          <w:szCs w:val="26"/>
        </w:rPr>
        <w:t xml:space="preserve">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1470217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</w:t>
      </w:r>
      <w:r w:rsidR="00E93B9A">
        <w:rPr>
          <w:rFonts w:hint="eastAsia"/>
          <w:szCs w:val="20"/>
        </w:rPr>
        <w:t>술보고서 작성 및 발표</w:t>
      </w:r>
    </w:p>
    <w:p w14:paraId="2043759D" w14:textId="74B5A472" w:rsidR="005300A0" w:rsidRDefault="00E93B9A" w:rsidP="0012497C">
      <w:pPr>
        <w:rPr>
          <w:szCs w:val="20"/>
        </w:rPr>
      </w:pPr>
      <w:r>
        <w:rPr>
          <w:rFonts w:hint="eastAsia"/>
          <w:szCs w:val="20"/>
        </w:rPr>
        <w:t>자아와 명상</w:t>
      </w:r>
      <w:r w:rsidR="005300A0">
        <w:rPr>
          <w:rFonts w:hint="eastAsia"/>
          <w:szCs w:val="20"/>
        </w:rPr>
        <w:t>1,2</w:t>
      </w:r>
    </w:p>
    <w:p w14:paraId="24FE37B3" w14:textId="4DC8E65E" w:rsidR="005300A0" w:rsidRPr="005300A0" w:rsidRDefault="003A50EC" w:rsidP="0012497C">
      <w:pPr>
        <w:rPr>
          <w:szCs w:val="20"/>
        </w:rPr>
      </w:pPr>
      <w:r>
        <w:rPr>
          <w:rFonts w:hint="eastAsia"/>
          <w:szCs w:val="20"/>
        </w:rPr>
        <w:t xml:space="preserve">화살표없는 </w:t>
      </w:r>
      <w:r>
        <w:rPr>
          <w:szCs w:val="20"/>
        </w:rPr>
        <w:t>4</w:t>
      </w:r>
      <w:r>
        <w:rPr>
          <w:rFonts w:hint="eastAsia"/>
          <w:szCs w:val="20"/>
        </w:rPr>
        <w:t>학년 과목</w:t>
      </w:r>
      <w:r w:rsidR="00381EED">
        <w:rPr>
          <w:rFonts w:hint="eastAsia"/>
          <w:szCs w:val="20"/>
        </w:rPr>
        <w:t>들</w:t>
      </w:r>
    </w:p>
    <w:p w14:paraId="69946812" w14:textId="77777777" w:rsidR="00381EED" w:rsidRDefault="00381EED" w:rsidP="0012497C">
      <w:pPr>
        <w:rPr>
          <w:b/>
          <w:sz w:val="26"/>
          <w:szCs w:val="26"/>
        </w:rPr>
      </w:pPr>
    </w:p>
    <w:p w14:paraId="433B06D6" w14:textId="1684393C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77777777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5DC824A9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62334DE5" w14:textId="18E67B6E" w:rsidR="00381EED" w:rsidRDefault="00381EED" w:rsidP="001F5E44">
      <w:r>
        <w:rPr>
          <w:rFonts w:hint="eastAsia"/>
        </w:rPr>
        <w:t xml:space="preserve">심화과정을 하는 경우 </w:t>
      </w:r>
      <w:r>
        <w:t>110</w:t>
      </w:r>
      <w:r>
        <w:rPr>
          <w:rFonts w:hint="eastAsia"/>
        </w:rPr>
        <w:t xml:space="preserve">에서 </w:t>
      </w:r>
      <w:r>
        <w:t>120</w:t>
      </w:r>
      <w:r>
        <w:rPr>
          <w:rFonts w:hint="eastAsia"/>
        </w:rPr>
        <w:t xml:space="preserve">학점을 들어야 졸업 가능 </w:t>
      </w:r>
    </w:p>
    <w:p w14:paraId="5D19EE2C" w14:textId="0F205A70" w:rsidR="00381EED" w:rsidRDefault="00381EED" w:rsidP="001F5E44">
      <w:r>
        <w:rPr>
          <w:rFonts w:hint="eastAsia"/>
        </w:rPr>
        <w:t>작년 재작년 편입생 모두 일반과정으로 전환한 것으로 알고 있음</w:t>
      </w:r>
    </w:p>
    <w:p w14:paraId="16389065" w14:textId="6DD4405A" w:rsidR="009D2434" w:rsidRPr="00381EED" w:rsidRDefault="001F5E44" w:rsidP="0012497C">
      <w:r>
        <w:t xml:space="preserve">MSC </w:t>
      </w:r>
      <w:r>
        <w:rPr>
          <w:rFonts w:hint="eastAsia"/>
        </w:rPr>
        <w:t>== 수학</w:t>
      </w:r>
      <w:r w:rsidR="00381EED">
        <w:t>,</w:t>
      </w:r>
      <w:r>
        <w:rPr>
          <w:rFonts w:hint="eastAsia"/>
        </w:rPr>
        <w:t>과학 등</w:t>
      </w:r>
      <w:r w:rsidR="00381EED">
        <w:rPr>
          <w:rFonts w:hint="eastAsia"/>
        </w:rPr>
        <w:t>의</w:t>
      </w:r>
      <w:r>
        <w:rPr>
          <w:rFonts w:hint="eastAsia"/>
        </w:rPr>
        <w:t xml:space="preserve"> 일반</w:t>
      </w:r>
      <w:r w:rsidR="00381EED">
        <w:rPr>
          <w:rFonts w:hint="eastAsia"/>
        </w:rPr>
        <w:t xml:space="preserve"> </w:t>
      </w:r>
      <w:r>
        <w:rPr>
          <w:rFonts w:hint="eastAsia"/>
        </w:rPr>
        <w:t>교과목</w:t>
      </w:r>
    </w:p>
    <w:p w14:paraId="4DAE7536" w14:textId="77777777" w:rsidR="00381EED" w:rsidRDefault="00381EED" w:rsidP="0012497C">
      <w:pPr>
        <w:rPr>
          <w:b/>
          <w:sz w:val="26"/>
          <w:szCs w:val="26"/>
        </w:rPr>
      </w:pPr>
    </w:p>
    <w:p w14:paraId="224D99B5" w14:textId="7D6959FF" w:rsidR="0012497C" w:rsidRPr="00381EED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160E8694" w14:textId="600B5C5D" w:rsidR="0012497C" w:rsidRDefault="00035751" w:rsidP="0012497C">
      <w:hyperlink r:id="rId9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 xml:space="preserve">개강초기에는 수시로 공지사항 </w:t>
      </w:r>
      <w:r w:rsidR="00381EED">
        <w:rPr>
          <w:rFonts w:hint="eastAsia"/>
        </w:rPr>
        <w:t>확인</w:t>
      </w:r>
      <w:r w:rsidR="0012497C">
        <w:rPr>
          <w:rFonts w:hint="eastAsia"/>
        </w:rPr>
        <w:t>.</w:t>
      </w:r>
    </w:p>
    <w:p w14:paraId="464D9CBA" w14:textId="6086CA86" w:rsidR="0012497C" w:rsidRDefault="00035751" w:rsidP="0012497C">
      <w:hyperlink r:id="rId10" w:history="1">
        <w:r w:rsidR="00381EED" w:rsidRPr="00721FB5">
          <w:rPr>
            <w:rStyle w:val="a4"/>
          </w:rPr>
          <w:t>http://dongguk.edu</w:t>
        </w:r>
      </w:hyperlink>
      <w:r w:rsidR="00381EED">
        <w:t xml:space="preserve"> </w:t>
      </w:r>
      <w:r w:rsidR="00381EED">
        <w:rPr>
          <w:rFonts w:hint="eastAsia"/>
        </w:rPr>
        <w:t>공지사항 확인 학점교류 교육과정변경 수강신청안내 등등 확인.</w:t>
      </w:r>
    </w:p>
    <w:p w14:paraId="2E146487" w14:textId="78015D22" w:rsidR="00381EED" w:rsidRPr="00381EED" w:rsidRDefault="00035751" w:rsidP="0012497C">
      <w:hyperlink r:id="rId11" w:history="1">
        <w:r w:rsidR="00381EED" w:rsidRPr="00721FB5">
          <w:rPr>
            <w:rStyle w:val="a4"/>
          </w:rPr>
          <w:t>http://engineer.dongguk.edu</w:t>
        </w:r>
      </w:hyperlink>
      <w:r w:rsidR="00381EED">
        <w:t xml:space="preserve"> </w:t>
      </w:r>
      <w:r w:rsidR="00381EED">
        <w:rPr>
          <w:rFonts w:hint="eastAsia"/>
        </w:rPr>
        <w:t>개별연구 공지사항 확인</w:t>
      </w:r>
    </w:p>
    <w:p w14:paraId="74CC15EE" w14:textId="77777777" w:rsidR="00541ACC" w:rsidRDefault="00541ACC" w:rsidP="0012497C"/>
    <w:p w14:paraId="404C04D1" w14:textId="77777777" w:rsidR="00541ACC" w:rsidRDefault="00541ACC" w:rsidP="0012497C"/>
    <w:p w14:paraId="1C07B8BC" w14:textId="77777777" w:rsidR="00541ACC" w:rsidRDefault="00541ACC" w:rsidP="0012497C"/>
    <w:p w14:paraId="2A8277EB" w14:textId="3F618A69" w:rsidR="0012497C" w:rsidRDefault="0012497C" w:rsidP="0012497C">
      <w:r>
        <w:rPr>
          <w:rFonts w:hint="eastAsia"/>
        </w:rPr>
        <w:lastRenderedPageBreak/>
        <w:t>동국 컴공 과사 (컴공 수업 / 공지사항 관련)</w:t>
      </w:r>
    </w:p>
    <w:p w14:paraId="4176D740" w14:textId="32E5671C" w:rsidR="00381EED" w:rsidRDefault="0012497C" w:rsidP="0012497C">
      <w:r>
        <w:rPr>
          <w:rFonts w:hint="eastAsia"/>
        </w:rPr>
        <w:t xml:space="preserve">02)2260-8742 </w:t>
      </w:r>
    </w:p>
    <w:p w14:paraId="3057F2D8" w14:textId="7F104F61" w:rsidR="0012497C" w:rsidRDefault="0012497C">
      <w:r>
        <w:rPr>
          <w:rFonts w:hint="eastAsia"/>
        </w:rPr>
        <w:t>동국 공과대 과사 (졸업</w:t>
      </w:r>
      <w:r w:rsidR="00E93B9A">
        <w:rPr>
          <w:rFonts w:hint="eastAsia"/>
        </w:rPr>
        <w:t xml:space="preserve"> </w:t>
      </w:r>
      <w:r>
        <w:rPr>
          <w:rFonts w:hint="eastAsia"/>
        </w:rPr>
        <w:t>요건</w:t>
      </w:r>
      <w:r w:rsidR="00E93B9A">
        <w:rPr>
          <w:rFonts w:hint="eastAsia"/>
        </w:rPr>
        <w:t xml:space="preserve"> </w:t>
      </w:r>
      <w:r>
        <w:rPr>
          <w:rFonts w:hint="eastAsia"/>
        </w:rPr>
        <w:t>등 컴공 외적인 질문 관련)</w:t>
      </w:r>
    </w:p>
    <w:p w14:paraId="605CF5C8" w14:textId="419D258C" w:rsidR="0012497C" w:rsidRDefault="0012497C">
      <w:r>
        <w:rPr>
          <w:rFonts w:hint="eastAsia"/>
        </w:rPr>
        <w:t>02)2260-3862</w:t>
      </w:r>
    </w:p>
    <w:p w14:paraId="3235ECC1" w14:textId="662D8692" w:rsidR="002F22C8" w:rsidRDefault="00541ACC">
      <w:pPr>
        <w:rPr>
          <w:rStyle w:val="a4"/>
        </w:rPr>
      </w:pPr>
      <w:r>
        <w:rPr>
          <w:rFonts w:hint="eastAsia"/>
        </w:rPr>
        <w:t xml:space="preserve">컴공 과사 메일 </w:t>
      </w:r>
      <w:hyperlink r:id="rId12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</w:p>
    <w:p w14:paraId="7B90795C" w14:textId="708CB4F5" w:rsidR="00541ACC" w:rsidRDefault="00541ACC">
      <w:pPr>
        <w:rPr>
          <w:rStyle w:val="a4"/>
        </w:rPr>
      </w:pPr>
    </w:p>
    <w:p w14:paraId="610702A1" w14:textId="64FCBC6B" w:rsidR="00541ACC" w:rsidRDefault="00541ACC">
      <w:pPr>
        <w:rPr>
          <w:rStyle w:val="a4"/>
        </w:rPr>
      </w:pPr>
    </w:p>
    <w:p w14:paraId="4ED53E38" w14:textId="65C0D304" w:rsidR="00541ACC" w:rsidRDefault="00541ACC">
      <w:pPr>
        <w:rPr>
          <w:rStyle w:val="a4"/>
        </w:rPr>
      </w:pPr>
    </w:p>
    <w:p w14:paraId="316C3724" w14:textId="1F8C2F21" w:rsidR="00541ACC" w:rsidRDefault="00541ACC">
      <w:pPr>
        <w:rPr>
          <w:rStyle w:val="a4"/>
        </w:rPr>
      </w:pPr>
    </w:p>
    <w:p w14:paraId="5FF8D0AA" w14:textId="6769F521" w:rsidR="00541ACC" w:rsidRDefault="00541ACC">
      <w:pPr>
        <w:rPr>
          <w:rStyle w:val="a4"/>
        </w:rPr>
      </w:pPr>
    </w:p>
    <w:p w14:paraId="66EDD7FD" w14:textId="77777777" w:rsidR="00541ACC" w:rsidRPr="00381EED" w:rsidRDefault="00541ACC"/>
    <w:p w14:paraId="78E12555" w14:textId="21ADAC18" w:rsidR="002F22C8" w:rsidRDefault="002F22C8">
      <w:r>
        <w:rPr>
          <w:rFonts w:hint="eastAsia"/>
          <w:noProof/>
        </w:rPr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072C807B" w:rsidR="002F22C8" w:rsidRDefault="009459F0">
      <w:r>
        <w:rPr>
          <w:rFonts w:hint="eastAsia"/>
        </w:rPr>
        <w:t xml:space="preserve">편입생 학점인정은 학기초 컴퓨터공학과 사무실 </w:t>
      </w:r>
      <w:r>
        <w:t>(</w:t>
      </w:r>
      <w:r>
        <w:rPr>
          <w:rFonts w:hint="eastAsia"/>
        </w:rPr>
        <w:t xml:space="preserve">신공학관 </w:t>
      </w:r>
      <w:r>
        <w:t>9</w:t>
      </w:r>
      <w:r>
        <w:rPr>
          <w:rFonts w:hint="eastAsia"/>
        </w:rPr>
        <w:t>층 엘리베이터 옆)</w:t>
      </w:r>
    </w:p>
    <w:p w14:paraId="51499412" w14:textId="77777777" w:rsidR="00381EED" w:rsidRDefault="00381EED"/>
    <w:p w14:paraId="5676C5EB" w14:textId="691E3C76" w:rsidR="00343830" w:rsidRDefault="00343830">
      <w:r>
        <w:rPr>
          <w:rFonts w:hint="eastAsia"/>
          <w:noProof/>
        </w:rPr>
        <w:lastRenderedPageBreak/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4D83FF6B" w:rsidR="00343830" w:rsidRDefault="00343830"/>
    <w:p w14:paraId="5BEA8509" w14:textId="1F9E1606" w:rsidR="00541ACC" w:rsidRDefault="00541ACC">
      <w:r>
        <w:rPr>
          <w:rFonts w:hint="eastAsia"/>
        </w:rPr>
        <w:t>학생증 발급</w:t>
      </w:r>
    </w:p>
    <w:p w14:paraId="15FF2DC2" w14:textId="77777777" w:rsidR="00541ACC" w:rsidRDefault="00541ACC"/>
    <w:p w14:paraId="28B0A963" w14:textId="0EBFA8BE" w:rsidR="00E93B9A" w:rsidRDefault="00E93B9A"/>
    <w:p w14:paraId="69B93C37" w14:textId="0247F6DB" w:rsidR="00541ACC" w:rsidRDefault="00541ACC"/>
    <w:p w14:paraId="1DD5E01D" w14:textId="310386FD" w:rsidR="00541ACC" w:rsidRDefault="00541ACC"/>
    <w:p w14:paraId="6F5E6934" w14:textId="13F6F32B" w:rsidR="00541ACC" w:rsidRDefault="00541ACC"/>
    <w:p w14:paraId="03DB7518" w14:textId="1527BD3D" w:rsidR="00541ACC" w:rsidRDefault="00541ACC"/>
    <w:p w14:paraId="30938462" w14:textId="264A786C" w:rsidR="00541ACC" w:rsidRDefault="00541ACC"/>
    <w:p w14:paraId="11FA9264" w14:textId="54CEC0EC" w:rsidR="00541ACC" w:rsidRDefault="00541ACC"/>
    <w:p w14:paraId="1ACBF939" w14:textId="1E24D13B" w:rsidR="00541ACC" w:rsidRDefault="00541ACC"/>
    <w:p w14:paraId="057B8FE4" w14:textId="704BCDEE" w:rsidR="00541ACC" w:rsidRDefault="00541ACC"/>
    <w:p w14:paraId="272814D4" w14:textId="47B3DC1C" w:rsidR="00541ACC" w:rsidRDefault="00541ACC"/>
    <w:p w14:paraId="5A1008DE" w14:textId="34311FAA" w:rsidR="00541ACC" w:rsidRDefault="00541ACC"/>
    <w:p w14:paraId="5B988FA1" w14:textId="06CAE949" w:rsidR="00541ACC" w:rsidRDefault="00541ACC"/>
    <w:p w14:paraId="3164482C" w14:textId="6F3191BB" w:rsidR="00541ACC" w:rsidRDefault="00541ACC"/>
    <w:p w14:paraId="5BB0934A" w14:textId="200F6E81" w:rsidR="00541ACC" w:rsidRDefault="00541ACC"/>
    <w:p w14:paraId="0B0EFE91" w14:textId="5948C0E3" w:rsidR="00541ACC" w:rsidRDefault="00541ACC"/>
    <w:p w14:paraId="571CB7DA" w14:textId="03C61BE9" w:rsidR="00541ACC" w:rsidRDefault="00541ACC"/>
    <w:p w14:paraId="62297AD5" w14:textId="6C5A1844" w:rsidR="00541ACC" w:rsidRDefault="00541ACC"/>
    <w:p w14:paraId="5761CF34" w14:textId="5E56EA4F" w:rsidR="00541ACC" w:rsidRDefault="00541ACC"/>
    <w:p w14:paraId="4767D288" w14:textId="75049294" w:rsidR="00541ACC" w:rsidRDefault="00541ACC"/>
    <w:p w14:paraId="4B783C8A" w14:textId="5EB74EE0" w:rsidR="00541ACC" w:rsidRDefault="00541ACC"/>
    <w:p w14:paraId="3959D1EC" w14:textId="45D72FD0" w:rsidR="00541ACC" w:rsidRDefault="00541ACC"/>
    <w:p w14:paraId="6B5219AC" w14:textId="47AFD6E4" w:rsidR="00541ACC" w:rsidRDefault="00541ACC"/>
    <w:p w14:paraId="0D8062F4" w14:textId="1160F1FA" w:rsidR="00541ACC" w:rsidRDefault="00541ACC"/>
    <w:p w14:paraId="5085C3DF" w14:textId="71FE487E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lastRenderedPageBreak/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  <w:r w:rsidR="00381EED">
        <w:rPr>
          <w:rFonts w:hint="eastAsia"/>
          <w:b/>
          <w:sz w:val="26"/>
          <w:szCs w:val="26"/>
        </w:rPr>
        <w:t xml:space="preserve"> 21학점</w:t>
      </w:r>
    </w:p>
    <w:p w14:paraId="25AF24CD" w14:textId="2560291E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E13" w14:textId="1B807FF5" w:rsidR="00381EED" w:rsidRPr="00381EED" w:rsidRDefault="00381EED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 </w:t>
      </w:r>
      <w:r>
        <w:rPr>
          <w:b/>
          <w:sz w:val="26"/>
          <w:szCs w:val="26"/>
        </w:rPr>
        <w:t>19</w:t>
      </w:r>
      <w:r>
        <w:rPr>
          <w:rFonts w:hint="eastAsia"/>
          <w:b/>
          <w:sz w:val="26"/>
          <w:szCs w:val="26"/>
        </w:rPr>
        <w:t>학점</w:t>
      </w:r>
    </w:p>
    <w:p w14:paraId="6BBFD9DC" w14:textId="6F202185" w:rsidR="00381EED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E79F" w14:textId="05C6E327" w:rsidR="00F409F8" w:rsidRDefault="00F409F8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비전공자용 예시 </w:t>
      </w:r>
      <w:r>
        <w:rPr>
          <w:b/>
          <w:sz w:val="26"/>
          <w:szCs w:val="26"/>
        </w:rPr>
        <w:t>18</w:t>
      </w:r>
      <w:r>
        <w:rPr>
          <w:rFonts w:hint="eastAsia"/>
          <w:b/>
          <w:sz w:val="26"/>
          <w:szCs w:val="26"/>
        </w:rPr>
        <w:t>학점</w:t>
      </w:r>
    </w:p>
    <w:p w14:paraId="132106DC" w14:textId="349243EC" w:rsidR="00F409F8" w:rsidRDefault="00F409F8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inline distT="0" distB="0" distL="0" distR="0" wp14:anchorId="2F51346B" wp14:editId="09F5C4F9">
            <wp:extent cx="5396230" cy="3366770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02-02 오후 4.45.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88CD" w14:textId="5D29125F" w:rsidR="00F409F8" w:rsidRDefault="00F409F8">
      <w:pPr>
        <w:rPr>
          <w:b/>
          <w:sz w:val="26"/>
          <w:szCs w:val="26"/>
        </w:rPr>
      </w:pPr>
    </w:p>
    <w:p w14:paraId="55A0F3DE" w14:textId="11C8B795" w:rsidR="00F409F8" w:rsidRDefault="00F409F8">
      <w:pPr>
        <w:rPr>
          <w:rFonts w:hint="eastAsia"/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비전공자용 예시 </w:t>
      </w:r>
      <w:r>
        <w:rPr>
          <w:b/>
          <w:sz w:val="26"/>
          <w:szCs w:val="26"/>
        </w:rPr>
        <w:t>18</w:t>
      </w:r>
      <w:r>
        <w:rPr>
          <w:rFonts w:hint="eastAsia"/>
          <w:b/>
          <w:sz w:val="26"/>
          <w:szCs w:val="26"/>
        </w:rPr>
        <w:t>학점</w:t>
      </w:r>
    </w:p>
    <w:p w14:paraId="302E31AB" w14:textId="4DDC92D1" w:rsidR="00F409F8" w:rsidRDefault="00F409F8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1F94C78" wp14:editId="7449F897">
            <wp:extent cx="5396230" cy="336994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02-02 오후 4.45.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F282" w14:textId="4425382C" w:rsidR="00F409F8" w:rsidRDefault="00F409F8">
      <w:pPr>
        <w:rPr>
          <w:b/>
          <w:sz w:val="26"/>
          <w:szCs w:val="26"/>
        </w:rPr>
      </w:pPr>
    </w:p>
    <w:p w14:paraId="1665F7D9" w14:textId="5A07558E" w:rsidR="00F409F8" w:rsidRDefault="00F409F8">
      <w:pPr>
        <w:rPr>
          <w:rFonts w:hint="eastAsia"/>
          <w:b/>
          <w:sz w:val="26"/>
          <w:szCs w:val="26"/>
        </w:rPr>
      </w:pPr>
    </w:p>
    <w:p w14:paraId="2824CFA9" w14:textId="080B081F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 xml:space="preserve">가지 </w:t>
      </w:r>
      <w:r w:rsidR="00E93B9A">
        <w:rPr>
          <w:rFonts w:hint="eastAsia"/>
          <w:b/>
          <w:sz w:val="26"/>
          <w:szCs w:val="26"/>
        </w:rPr>
        <w:t>인정받는 거에</w:t>
      </w:r>
      <w:r>
        <w:rPr>
          <w:rFonts w:hint="eastAsia"/>
          <w:b/>
          <w:sz w:val="26"/>
          <w:szCs w:val="26"/>
        </w:rPr>
        <w:t xml:space="preserve"> 따라 </w:t>
      </w:r>
      <w:r w:rsidR="00381EED">
        <w:rPr>
          <w:rFonts w:hint="eastAsia"/>
          <w:b/>
          <w:sz w:val="26"/>
          <w:szCs w:val="26"/>
        </w:rPr>
        <w:t>다름!</w:t>
      </w:r>
    </w:p>
    <w:p w14:paraId="726A9512" w14:textId="77777777" w:rsidR="00381EED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1F4A" w14:textId="77777777" w:rsidR="00381EED" w:rsidRDefault="00381EED">
      <w:pPr>
        <w:rPr>
          <w:sz w:val="26"/>
          <w:szCs w:val="26"/>
        </w:rPr>
      </w:pPr>
    </w:p>
    <w:p w14:paraId="44BAB6B6" w14:textId="7DE5B95D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AA62" w14:textId="77777777" w:rsidR="00F409F8" w:rsidRDefault="00F409F8">
      <w:pPr>
        <w:rPr>
          <w:szCs w:val="20"/>
        </w:rPr>
      </w:pPr>
    </w:p>
    <w:p w14:paraId="0BBEE39F" w14:textId="77777777" w:rsidR="00F409F8" w:rsidRDefault="00F409F8">
      <w:pPr>
        <w:rPr>
          <w:szCs w:val="20"/>
        </w:rPr>
      </w:pPr>
    </w:p>
    <w:p w14:paraId="08B892BD" w14:textId="5705E447" w:rsidR="00F409F8" w:rsidRPr="00F409F8" w:rsidRDefault="00F409F8">
      <w:pPr>
        <w:rPr>
          <w:rFonts w:hint="eastAsia"/>
          <w:b/>
          <w:sz w:val="26"/>
          <w:szCs w:val="26"/>
        </w:rPr>
      </w:pPr>
      <w:r w:rsidRPr="00F409F8">
        <w:rPr>
          <w:rFonts w:hint="eastAsia"/>
          <w:b/>
          <w:sz w:val="26"/>
          <w:szCs w:val="26"/>
        </w:rPr>
        <w:lastRenderedPageBreak/>
        <w:t xml:space="preserve">전공자용 예시 </w:t>
      </w:r>
      <w:r w:rsidRPr="00F409F8">
        <w:rPr>
          <w:b/>
          <w:sz w:val="26"/>
          <w:szCs w:val="26"/>
        </w:rPr>
        <w:t>18</w:t>
      </w:r>
      <w:r w:rsidRPr="00F409F8">
        <w:rPr>
          <w:rFonts w:hint="eastAsia"/>
          <w:b/>
          <w:sz w:val="26"/>
          <w:szCs w:val="26"/>
        </w:rPr>
        <w:t>학점</w:t>
      </w:r>
    </w:p>
    <w:p w14:paraId="1DB99C0C" w14:textId="5A13C721" w:rsidR="00F409F8" w:rsidRDefault="00F409F8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43CB26A3" wp14:editId="4A62C0A2">
            <wp:extent cx="5396230" cy="3577590"/>
            <wp:effectExtent l="0" t="0" r="127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02-02 오후 4.48.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49E3" w14:textId="20C9D411" w:rsidR="00F409F8" w:rsidRPr="00F409F8" w:rsidRDefault="00F409F8" w:rsidP="00F409F8">
      <w:pPr>
        <w:rPr>
          <w:rFonts w:hint="eastAsia"/>
          <w:b/>
          <w:sz w:val="26"/>
          <w:szCs w:val="26"/>
        </w:rPr>
      </w:pPr>
      <w:r w:rsidRPr="00F409F8">
        <w:rPr>
          <w:rFonts w:hint="eastAsia"/>
          <w:b/>
          <w:sz w:val="26"/>
          <w:szCs w:val="26"/>
        </w:rPr>
        <w:t xml:space="preserve">전공자용 예시 </w:t>
      </w:r>
      <w:r w:rsidRPr="00F409F8">
        <w:rPr>
          <w:b/>
          <w:sz w:val="26"/>
          <w:szCs w:val="26"/>
        </w:rPr>
        <w:t>1</w:t>
      </w:r>
      <w:r>
        <w:rPr>
          <w:b/>
          <w:sz w:val="26"/>
          <w:szCs w:val="26"/>
        </w:rPr>
        <w:t>5</w:t>
      </w:r>
      <w:r w:rsidRPr="00F409F8">
        <w:rPr>
          <w:rFonts w:hint="eastAsia"/>
          <w:b/>
          <w:sz w:val="26"/>
          <w:szCs w:val="26"/>
        </w:rPr>
        <w:t>학점</w:t>
      </w:r>
    </w:p>
    <w:p w14:paraId="5DCFED42" w14:textId="77777777" w:rsidR="00F409F8" w:rsidRDefault="00F409F8">
      <w:pPr>
        <w:rPr>
          <w:szCs w:val="20"/>
        </w:rPr>
      </w:pPr>
    </w:p>
    <w:p w14:paraId="688A60E3" w14:textId="4FEDE87C" w:rsidR="00F409F8" w:rsidRDefault="00F409F8">
      <w:pPr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 wp14:anchorId="429C8D4D" wp14:editId="3961C92D">
            <wp:extent cx="5396230" cy="3183255"/>
            <wp:effectExtent l="0" t="0" r="127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2-02 오후 4.49.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4AF7" w14:textId="77777777" w:rsidR="00F409F8" w:rsidRDefault="00F409F8">
      <w:pPr>
        <w:rPr>
          <w:szCs w:val="20"/>
        </w:rPr>
      </w:pPr>
    </w:p>
    <w:p w14:paraId="5AE40795" w14:textId="0C06D219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>/ 010-5097-0810</w:t>
      </w:r>
      <w:r w:rsidR="00E93B9A">
        <w:rPr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  <w:r w:rsidR="00F409F8">
        <w:rPr>
          <w:szCs w:val="20"/>
        </w:rPr>
        <w:t xml:space="preserve">, </w:t>
      </w:r>
      <w:bookmarkStart w:id="0" w:name="_GoBack"/>
      <w:bookmarkEnd w:id="0"/>
      <w:r w:rsidR="00F409F8">
        <w:rPr>
          <w:rFonts w:hint="eastAsia"/>
          <w:szCs w:val="20"/>
        </w:rPr>
        <w:t xml:space="preserve">이승훈 / </w:t>
      </w:r>
      <w:r w:rsidR="00F409F8">
        <w:rPr>
          <w:szCs w:val="20"/>
        </w:rPr>
        <w:t>010-9504-2712</w:t>
      </w:r>
    </w:p>
    <w:p w14:paraId="077213FB" w14:textId="6229A715" w:rsidR="00561D7A" w:rsidRPr="00381EED" w:rsidRDefault="00561D7A">
      <w:pPr>
        <w:rPr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>/ 010-9537-8937</w:t>
      </w:r>
      <w:r w:rsidR="00E93B9A">
        <w:rPr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</w:p>
    <w:sectPr w:rsidR="00561D7A" w:rsidRPr="00381EED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375106" w14:textId="77777777" w:rsidR="00035751" w:rsidRDefault="00035751" w:rsidP="00556B3B">
      <w:r>
        <w:separator/>
      </w:r>
    </w:p>
  </w:endnote>
  <w:endnote w:type="continuationSeparator" w:id="0">
    <w:p w14:paraId="1A8E9896" w14:textId="77777777" w:rsidR="00035751" w:rsidRDefault="00035751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4F32F1" w14:textId="77777777" w:rsidR="00035751" w:rsidRDefault="00035751" w:rsidP="00556B3B">
      <w:r>
        <w:separator/>
      </w:r>
    </w:p>
  </w:footnote>
  <w:footnote w:type="continuationSeparator" w:id="0">
    <w:p w14:paraId="4E412935" w14:textId="77777777" w:rsidR="00035751" w:rsidRDefault="00035751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25340"/>
    <w:rsid w:val="0003173D"/>
    <w:rsid w:val="00035751"/>
    <w:rsid w:val="000B0D4E"/>
    <w:rsid w:val="000F0BF6"/>
    <w:rsid w:val="0012497C"/>
    <w:rsid w:val="001F5E44"/>
    <w:rsid w:val="002133F9"/>
    <w:rsid w:val="00224DB8"/>
    <w:rsid w:val="0023385C"/>
    <w:rsid w:val="002A3D15"/>
    <w:rsid w:val="002F22C8"/>
    <w:rsid w:val="00332CAB"/>
    <w:rsid w:val="00333BCA"/>
    <w:rsid w:val="00343830"/>
    <w:rsid w:val="00346D16"/>
    <w:rsid w:val="00381EED"/>
    <w:rsid w:val="003A50EC"/>
    <w:rsid w:val="003D7358"/>
    <w:rsid w:val="003F46DC"/>
    <w:rsid w:val="00454D39"/>
    <w:rsid w:val="005300A0"/>
    <w:rsid w:val="00541ACC"/>
    <w:rsid w:val="00556B3B"/>
    <w:rsid w:val="00561D7A"/>
    <w:rsid w:val="0057437A"/>
    <w:rsid w:val="005E1D08"/>
    <w:rsid w:val="006700AE"/>
    <w:rsid w:val="00706C00"/>
    <w:rsid w:val="00746C43"/>
    <w:rsid w:val="00780DA3"/>
    <w:rsid w:val="00840F73"/>
    <w:rsid w:val="0084306E"/>
    <w:rsid w:val="009027B8"/>
    <w:rsid w:val="00904903"/>
    <w:rsid w:val="00916717"/>
    <w:rsid w:val="009459F0"/>
    <w:rsid w:val="009A4CB6"/>
    <w:rsid w:val="009D2434"/>
    <w:rsid w:val="00A3101A"/>
    <w:rsid w:val="00A569BB"/>
    <w:rsid w:val="00A65E4F"/>
    <w:rsid w:val="00A9206F"/>
    <w:rsid w:val="00A95774"/>
    <w:rsid w:val="00AD1933"/>
    <w:rsid w:val="00AF40D2"/>
    <w:rsid w:val="00C73DAF"/>
    <w:rsid w:val="00CF0438"/>
    <w:rsid w:val="00D25191"/>
    <w:rsid w:val="00D42277"/>
    <w:rsid w:val="00D73901"/>
    <w:rsid w:val="00D838A2"/>
    <w:rsid w:val="00DB1E67"/>
    <w:rsid w:val="00DE056F"/>
    <w:rsid w:val="00E5724F"/>
    <w:rsid w:val="00E80179"/>
    <w:rsid w:val="00E93B9A"/>
    <w:rsid w:val="00EC0B75"/>
    <w:rsid w:val="00EE3B4D"/>
    <w:rsid w:val="00F409F8"/>
    <w:rsid w:val="00F45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  <w:style w:type="character" w:styleId="a9">
    <w:name w:val="Unresolved Mention"/>
    <w:basedOn w:val="a0"/>
    <w:uiPriority w:val="99"/>
    <w:rsid w:val="00381EE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dongguk.edu" TargetMode="External"/><Relationship Id="rId12" Type="http://schemas.openxmlformats.org/officeDocument/2006/relationships/hyperlink" Target="mailto:ceproject@dongguk.edu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engineer.dongguk.edu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://dongguk.edu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://cse.dongguk.edu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11</Pages>
  <Words>594</Words>
  <Characters>3387</Characters>
  <Application>Microsoft Office Word</Application>
  <DocSecurity>0</DocSecurity>
  <Lines>28</Lines>
  <Paragraphs>7</Paragraphs>
  <ScaleCrop>false</ScaleCrop>
  <Company/>
  <LinksUpToDate>false</LinksUpToDate>
  <CharactersWithSpaces>3974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50</cp:revision>
  <dcterms:created xsi:type="dcterms:W3CDTF">2018-01-13T17:51:00Z</dcterms:created>
  <dcterms:modified xsi:type="dcterms:W3CDTF">2018-02-02T07:53:00Z</dcterms:modified>
</cp:coreProperties>
</file>